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  <w:gridCol w:w="412"/>
        <w:gridCol w:w="4730"/>
      </w:tblGrid>
      <w:tr w:rsidR="00FC130E" w:rsidRPr="00EA05A2" w:rsidTr="009F2ABF">
        <w:trPr>
          <w:trHeight w:val="693"/>
        </w:trPr>
        <w:tc>
          <w:tcPr>
            <w:tcW w:w="5760" w:type="dxa"/>
            <w:gridSpan w:val="2"/>
          </w:tcPr>
          <w:p w:rsidR="00FC130E" w:rsidRPr="00EA05A2" w:rsidRDefault="00FC130E" w:rsidP="009F2ABF">
            <w:pPr>
              <w:suppressAutoHyphens/>
              <w:jc w:val="center"/>
              <w:rPr>
                <w:b/>
                <w:lang w:eastAsia="ar-SA"/>
              </w:rPr>
            </w:pPr>
            <w:r w:rsidRPr="00EA05A2">
              <w:rPr>
                <w:b/>
                <w:lang w:eastAsia="ar-SA"/>
              </w:rPr>
              <w:object w:dxaOrig="51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1pt;height:35.15pt" o:ole="" fillcolor="window">
                  <v:imagedata r:id="rId6" o:title=""/>
                </v:shape>
                <o:OLEObject Type="Embed" ProgID="PBrush" ShapeID="_x0000_i1025" DrawAspect="Content" ObjectID="_1574849067" r:id="rId7"/>
              </w:object>
            </w:r>
          </w:p>
          <w:p w:rsidR="00FC130E" w:rsidRPr="00EA05A2" w:rsidRDefault="00FC130E" w:rsidP="009F2ABF">
            <w:pPr>
              <w:suppressAutoHyphens/>
              <w:rPr>
                <w:lang w:eastAsia="ar-SA"/>
              </w:rPr>
            </w:pPr>
          </w:p>
        </w:tc>
        <w:tc>
          <w:tcPr>
            <w:tcW w:w="4730" w:type="dxa"/>
          </w:tcPr>
          <w:p w:rsidR="00FC130E" w:rsidRPr="00EA05A2" w:rsidRDefault="00FC130E" w:rsidP="009F2ABF">
            <w:pPr>
              <w:suppressAutoHyphens/>
              <w:jc w:val="center"/>
              <w:rPr>
                <w:b/>
                <w:lang w:eastAsia="ar-SA"/>
              </w:rPr>
            </w:pPr>
            <w:r w:rsidRPr="00EA05A2">
              <w:rPr>
                <w:b/>
                <w:lang w:eastAsia="ar-SA"/>
              </w:rPr>
              <w:t>PRÓ-REITORIA DE GRADUAÇÃO</w:t>
            </w:r>
          </w:p>
          <w:p w:rsidR="00FC130E" w:rsidRPr="00EA05A2" w:rsidRDefault="00FC130E" w:rsidP="009F2ABF">
            <w:pPr>
              <w:suppressAutoHyphens/>
              <w:jc w:val="center"/>
              <w:rPr>
                <w:b/>
                <w:lang w:eastAsia="ar-SA"/>
              </w:rPr>
            </w:pPr>
            <w:r w:rsidRPr="00EA05A2">
              <w:rPr>
                <w:b/>
                <w:lang w:eastAsia="ar-SA"/>
              </w:rPr>
              <w:t>NÚCLEO DE SAÚDE</w:t>
            </w:r>
          </w:p>
          <w:p w:rsidR="00FC130E" w:rsidRPr="00EA05A2" w:rsidRDefault="00FC130E" w:rsidP="009F2ABF">
            <w:pPr>
              <w:suppressAutoHyphens/>
              <w:jc w:val="center"/>
              <w:rPr>
                <w:b/>
                <w:lang w:eastAsia="ar-SA"/>
              </w:rPr>
            </w:pPr>
            <w:r w:rsidRPr="00EA05A2">
              <w:rPr>
                <w:b/>
                <w:lang w:eastAsia="ar-SA"/>
              </w:rPr>
              <w:t>DEPARTAMENTO DE PSICOLOGIA</w:t>
            </w:r>
          </w:p>
        </w:tc>
      </w:tr>
      <w:tr w:rsidR="00FC130E" w:rsidRPr="00EA05A2" w:rsidTr="009F2ABF">
        <w:trPr>
          <w:trHeight w:val="1025"/>
        </w:trPr>
        <w:tc>
          <w:tcPr>
            <w:tcW w:w="10490" w:type="dxa"/>
            <w:gridSpan w:val="3"/>
          </w:tcPr>
          <w:p w:rsidR="00A85053" w:rsidRDefault="00FC130E" w:rsidP="009F2ABF">
            <w:pPr>
              <w:suppressAutoHyphens/>
              <w:spacing w:line="360" w:lineRule="auto"/>
              <w:rPr>
                <w:lang w:eastAsia="ar-SA"/>
              </w:rPr>
            </w:pPr>
            <w:r w:rsidRPr="00EA05A2">
              <w:rPr>
                <w:b/>
                <w:lang w:eastAsia="ar-SA"/>
              </w:rPr>
              <w:t>DISCIPLINA</w:t>
            </w:r>
            <w:r w:rsidRPr="00EA05A2">
              <w:rPr>
                <w:lang w:eastAsia="ar-SA"/>
              </w:rPr>
              <w:t xml:space="preserve">: </w:t>
            </w:r>
          </w:p>
          <w:p w:rsidR="00FC130E" w:rsidRPr="00EA05A2" w:rsidRDefault="00FC130E" w:rsidP="009F2ABF">
            <w:pPr>
              <w:suppressAutoHyphens/>
              <w:spacing w:line="360" w:lineRule="auto"/>
              <w:rPr>
                <w:lang w:eastAsia="ar-SA"/>
              </w:rPr>
            </w:pPr>
            <w:r w:rsidRPr="00EA05A2">
              <w:rPr>
                <w:b/>
                <w:lang w:eastAsia="ar-SA"/>
              </w:rPr>
              <w:t>CÓDIGO</w:t>
            </w:r>
            <w:r w:rsidRPr="00EA05A2">
              <w:rPr>
                <w:lang w:eastAsia="ar-SA"/>
              </w:rPr>
              <w:t xml:space="preserve">:     </w:t>
            </w:r>
          </w:p>
          <w:p w:rsidR="00FC130E" w:rsidRPr="00EA05A2" w:rsidRDefault="00FC130E" w:rsidP="009F2ABF">
            <w:pPr>
              <w:suppressAutoHyphens/>
              <w:spacing w:line="360" w:lineRule="auto"/>
              <w:rPr>
                <w:lang w:eastAsia="ar-SA"/>
              </w:rPr>
            </w:pPr>
            <w:r w:rsidRPr="00EA05A2">
              <w:rPr>
                <w:b/>
                <w:lang w:eastAsia="ar-SA"/>
              </w:rPr>
              <w:t>CURSO</w:t>
            </w:r>
            <w:r w:rsidRPr="00EA05A2">
              <w:rPr>
                <w:lang w:eastAsia="ar-SA"/>
              </w:rPr>
              <w:t xml:space="preserve">: Psicologia                                                                                                      </w:t>
            </w:r>
            <w:r w:rsidRPr="00EA05A2">
              <w:rPr>
                <w:b/>
                <w:lang w:eastAsia="ar-SA"/>
              </w:rPr>
              <w:t>PERÍODO</w:t>
            </w:r>
            <w:r w:rsidRPr="00EA05A2">
              <w:rPr>
                <w:lang w:eastAsia="ar-SA"/>
              </w:rPr>
              <w:t xml:space="preserve">: </w:t>
            </w:r>
          </w:p>
          <w:p w:rsidR="00FC130E" w:rsidRPr="00EA05A2" w:rsidRDefault="00ED4D61" w:rsidP="00A85053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250825</wp:posOffset>
                      </wp:positionV>
                      <wp:extent cx="4181475" cy="928370"/>
                      <wp:effectExtent l="17145" t="15240" r="11430" b="1841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9283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9.75pt;margin-top:19.75pt;width:329.25pt;height:7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kzeQIAAPw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" filled="f" strokeweight="1.5pt"/>
                  </w:pict>
                </mc:Fallback>
              </mc:AlternateContent>
            </w:r>
            <w:r w:rsidR="00FC130E" w:rsidRPr="00EA05A2">
              <w:rPr>
                <w:b/>
                <w:lang w:eastAsia="ar-SA"/>
              </w:rPr>
              <w:t>PROFESSORA</w:t>
            </w:r>
            <w:r w:rsidR="00FC130E" w:rsidRPr="00EA05A2">
              <w:rPr>
                <w:lang w:eastAsia="ar-SA"/>
              </w:rPr>
              <w:t xml:space="preserve">: </w:t>
            </w:r>
          </w:p>
        </w:tc>
      </w:tr>
      <w:tr w:rsidR="00FC130E" w:rsidRPr="00EA05A2" w:rsidTr="009F2ABF">
        <w:trPr>
          <w:trHeight w:val="1427"/>
        </w:trPr>
        <w:tc>
          <w:tcPr>
            <w:tcW w:w="10490" w:type="dxa"/>
            <w:gridSpan w:val="3"/>
          </w:tcPr>
          <w:p w:rsidR="00FC130E" w:rsidRPr="00EA05A2" w:rsidRDefault="00ED4D61" w:rsidP="009F2ABF">
            <w:pPr>
              <w:suppressAutoHyphens/>
              <w:rPr>
                <w:b/>
                <w:lang w:eastAsia="ar-SA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24130</wp:posOffset>
                      </wp:positionV>
                      <wp:extent cx="3175" cy="873125"/>
                      <wp:effectExtent l="17145" t="13335" r="17780" b="1841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8731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1.9pt" to="356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YRGwIAADU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" strokeweight="1.5pt"/>
                  </w:pict>
                </mc:Fallback>
              </mc:AlternateContent>
            </w:r>
          </w:p>
          <w:p w:rsidR="00FC130E" w:rsidRPr="00EA05A2" w:rsidRDefault="00FC130E" w:rsidP="009F2ABF">
            <w:pPr>
              <w:suppressAutoHyphens/>
              <w:rPr>
                <w:b/>
                <w:lang w:eastAsia="ar-SA"/>
              </w:rPr>
            </w:pPr>
            <w:r w:rsidRPr="00EA05A2">
              <w:rPr>
                <w:b/>
                <w:lang w:eastAsia="ar-SA"/>
              </w:rPr>
              <w:t>ANO:</w:t>
            </w:r>
            <w:r w:rsidR="00946A2D">
              <w:rPr>
                <w:b/>
                <w:lang w:eastAsia="ar-SA"/>
              </w:rPr>
              <w:t xml:space="preserve"> </w:t>
            </w:r>
            <w:proofErr w:type="gramStart"/>
            <w:r w:rsidR="00E96996">
              <w:rPr>
                <w:lang w:eastAsia="ar-SA"/>
              </w:rPr>
              <w:t>2018</w:t>
            </w:r>
            <w:r w:rsidR="00946A2D" w:rsidRPr="00946A2D">
              <w:rPr>
                <w:lang w:eastAsia="ar-SA"/>
              </w:rPr>
              <w:t xml:space="preserve"> </w:t>
            </w:r>
            <w:r w:rsidRPr="00946A2D">
              <w:rPr>
                <w:lang w:eastAsia="ar-SA"/>
              </w:rPr>
              <w:t xml:space="preserve">     </w:t>
            </w:r>
            <w:r w:rsidRPr="00EA05A2">
              <w:rPr>
                <w:b/>
                <w:lang w:eastAsia="ar-SA"/>
              </w:rPr>
              <w:t xml:space="preserve">                                       SEMESTRE</w:t>
            </w:r>
            <w:proofErr w:type="gramEnd"/>
            <w:r w:rsidRPr="00EA05A2">
              <w:rPr>
                <w:b/>
                <w:lang w:eastAsia="ar-SA"/>
              </w:rPr>
              <w:t>:</w:t>
            </w:r>
            <w:r w:rsidRPr="00EA05A2">
              <w:rPr>
                <w:lang w:eastAsia="ar-SA"/>
              </w:rPr>
              <w:t xml:space="preserve"> </w:t>
            </w:r>
            <w:r w:rsidR="00A85053">
              <w:rPr>
                <w:lang w:eastAsia="ar-SA"/>
              </w:rPr>
              <w:t xml:space="preserve">          </w:t>
            </w:r>
            <w:r w:rsidRPr="00EA05A2">
              <w:rPr>
                <w:lang w:eastAsia="ar-SA"/>
              </w:rPr>
              <w:t xml:space="preserve">    </w:t>
            </w:r>
            <w:r w:rsidRPr="00EA05A2">
              <w:rPr>
                <w:b/>
                <w:lang w:eastAsia="ar-SA"/>
              </w:rPr>
              <w:t xml:space="preserve">               </w:t>
            </w:r>
            <w:r w:rsidRPr="00EA05A2">
              <w:rPr>
                <w:lang w:eastAsia="ar-SA"/>
              </w:rPr>
              <w:t xml:space="preserve"> </w:t>
            </w:r>
            <w:r w:rsidRPr="00EA05A2">
              <w:rPr>
                <w:b/>
                <w:lang w:eastAsia="ar-SA"/>
              </w:rPr>
              <w:t>CARGA HORÁRIA:</w:t>
            </w:r>
            <w:r w:rsidRPr="00EA05A2">
              <w:rPr>
                <w:lang w:eastAsia="ar-SA"/>
              </w:rPr>
              <w:t xml:space="preserve">                                                                              </w:t>
            </w:r>
          </w:p>
          <w:p w:rsidR="00FC130E" w:rsidRPr="00EA05A2" w:rsidRDefault="00FC130E" w:rsidP="009F2ABF">
            <w:pPr>
              <w:suppressAutoHyphens/>
              <w:rPr>
                <w:b/>
                <w:lang w:eastAsia="ar-SA"/>
              </w:rPr>
            </w:pPr>
          </w:p>
          <w:p w:rsidR="00FC130E" w:rsidRPr="00EA05A2" w:rsidRDefault="00FC130E" w:rsidP="009F2ABF">
            <w:pPr>
              <w:suppressAutoHyphens/>
              <w:rPr>
                <w:lang w:eastAsia="ar-SA"/>
              </w:rPr>
            </w:pPr>
            <w:r w:rsidRPr="00EA05A2">
              <w:rPr>
                <w:b/>
                <w:lang w:eastAsia="ar-SA"/>
              </w:rPr>
              <w:t xml:space="preserve">PRÉ-REQUISITOS:                            </w:t>
            </w:r>
            <w:r w:rsidRPr="00EA05A2">
              <w:rPr>
                <w:lang w:eastAsia="ar-SA"/>
              </w:rPr>
              <w:t xml:space="preserve"> </w:t>
            </w:r>
            <w:r w:rsidRPr="00EA05A2">
              <w:rPr>
                <w:b/>
                <w:lang w:eastAsia="ar-SA"/>
              </w:rPr>
              <w:t>DISCIPLINA:</w:t>
            </w:r>
            <w:r w:rsidR="00A85053">
              <w:rPr>
                <w:lang w:eastAsia="ar-SA"/>
              </w:rPr>
              <w:t xml:space="preserve">              </w:t>
            </w:r>
            <w:r w:rsidRPr="00EA05A2">
              <w:rPr>
                <w:lang w:eastAsia="ar-SA"/>
              </w:rPr>
              <w:t xml:space="preserve">         </w:t>
            </w:r>
            <w:r w:rsidRPr="00EA05A2">
              <w:rPr>
                <w:b/>
                <w:lang w:eastAsia="ar-SA"/>
              </w:rPr>
              <w:t xml:space="preserve">        </w:t>
            </w:r>
            <w:r w:rsidRPr="00EA05A2">
              <w:rPr>
                <w:lang w:eastAsia="ar-SA"/>
              </w:rPr>
              <w:t xml:space="preserve">  </w:t>
            </w:r>
            <w:r w:rsidRPr="00EA05A2">
              <w:rPr>
                <w:b/>
                <w:lang w:eastAsia="ar-SA"/>
              </w:rPr>
              <w:t xml:space="preserve">CRÉDITOS: </w:t>
            </w:r>
            <w:r w:rsidR="00946A2D" w:rsidRPr="00946A2D">
              <w:rPr>
                <w:lang w:eastAsia="ar-SA"/>
              </w:rPr>
              <w:t>20</w:t>
            </w:r>
            <w:r w:rsidRPr="00EA05A2">
              <w:rPr>
                <w:lang w:eastAsia="ar-SA"/>
              </w:rPr>
              <w:tab/>
            </w:r>
          </w:p>
        </w:tc>
      </w:tr>
      <w:tr w:rsidR="00FC130E" w:rsidRPr="00EA05A2" w:rsidTr="00A85053">
        <w:trPr>
          <w:trHeight w:val="364"/>
        </w:trPr>
        <w:tc>
          <w:tcPr>
            <w:tcW w:w="10490" w:type="dxa"/>
            <w:gridSpan w:val="3"/>
            <w:shd w:val="clear" w:color="auto" w:fill="D9D9D9"/>
          </w:tcPr>
          <w:p w:rsidR="00FC130E" w:rsidRPr="00EA05A2" w:rsidRDefault="00FC130E" w:rsidP="009F2ABF">
            <w:pPr>
              <w:suppressAutoHyphens/>
              <w:jc w:val="center"/>
              <w:rPr>
                <w:b/>
                <w:noProof/>
                <w:lang w:eastAsia="ar-SA"/>
              </w:rPr>
            </w:pPr>
            <w:r w:rsidRPr="00EA05A2">
              <w:rPr>
                <w:b/>
                <w:noProof/>
                <w:lang w:eastAsia="ar-SA"/>
              </w:rPr>
              <w:t>OBJETIVO GERAL</w:t>
            </w:r>
          </w:p>
          <w:p w:rsidR="00FC130E" w:rsidRPr="00EA05A2" w:rsidRDefault="00FC130E" w:rsidP="009F2ABF">
            <w:pPr>
              <w:suppressAutoHyphens/>
              <w:jc w:val="center"/>
              <w:rPr>
                <w:b/>
                <w:noProof/>
                <w:lang w:eastAsia="ar-SA"/>
              </w:rPr>
            </w:pP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</w:tcPr>
          <w:p w:rsidR="00FC130E" w:rsidRDefault="00FC130E" w:rsidP="009F2ABF">
            <w:pPr>
              <w:suppressAutoHyphens/>
              <w:spacing w:line="360" w:lineRule="auto"/>
              <w:jc w:val="both"/>
              <w:rPr>
                <w:b/>
                <w:noProof/>
                <w:lang w:eastAsia="ar-SA"/>
              </w:rPr>
            </w:pPr>
            <w:bookmarkStart w:id="0" w:name="_GoBack"/>
            <w:bookmarkEnd w:id="0"/>
          </w:p>
          <w:p w:rsidR="00A85053" w:rsidRDefault="00A85053" w:rsidP="009F2ABF">
            <w:pPr>
              <w:suppressAutoHyphens/>
              <w:spacing w:line="360" w:lineRule="auto"/>
              <w:jc w:val="both"/>
              <w:rPr>
                <w:b/>
                <w:noProof/>
                <w:lang w:eastAsia="ar-SA"/>
              </w:rPr>
            </w:pPr>
          </w:p>
          <w:p w:rsidR="00A85053" w:rsidRDefault="00A85053" w:rsidP="009F2ABF">
            <w:pPr>
              <w:suppressAutoHyphens/>
              <w:spacing w:line="360" w:lineRule="auto"/>
              <w:jc w:val="both"/>
              <w:rPr>
                <w:b/>
                <w:noProof/>
                <w:lang w:eastAsia="ar-SA"/>
              </w:rPr>
            </w:pPr>
          </w:p>
          <w:p w:rsidR="00A85053" w:rsidRPr="00EA05A2" w:rsidRDefault="00A85053" w:rsidP="009F2ABF">
            <w:pPr>
              <w:suppressAutoHyphens/>
              <w:spacing w:line="360" w:lineRule="auto"/>
              <w:jc w:val="both"/>
              <w:rPr>
                <w:b/>
                <w:noProof/>
                <w:lang w:eastAsia="ar-SA"/>
              </w:rPr>
            </w:pP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  <w:shd w:val="clear" w:color="auto" w:fill="D9D9D9"/>
          </w:tcPr>
          <w:p w:rsidR="00FC130E" w:rsidRPr="00EA05A2" w:rsidRDefault="00FC130E" w:rsidP="009F2ABF">
            <w:pPr>
              <w:suppressAutoHyphens/>
              <w:jc w:val="center"/>
              <w:rPr>
                <w:b/>
                <w:noProof/>
                <w:lang w:eastAsia="ar-SA"/>
              </w:rPr>
            </w:pPr>
            <w:r w:rsidRPr="00EA05A2">
              <w:rPr>
                <w:b/>
                <w:noProof/>
                <w:lang w:eastAsia="ar-SA"/>
              </w:rPr>
              <w:t>EMENTA</w:t>
            </w:r>
          </w:p>
          <w:p w:rsidR="00FC130E" w:rsidRPr="00EA05A2" w:rsidRDefault="00FC130E" w:rsidP="009F2ABF">
            <w:pPr>
              <w:suppressAutoHyphens/>
              <w:jc w:val="center"/>
              <w:rPr>
                <w:b/>
                <w:noProof/>
                <w:lang w:eastAsia="ar-SA"/>
              </w:rPr>
            </w:pP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</w:tcPr>
          <w:p w:rsidR="00FC130E" w:rsidRDefault="00FC130E" w:rsidP="009F2ABF">
            <w:pPr>
              <w:widowControl w:val="0"/>
              <w:suppressAutoHyphens/>
              <w:spacing w:before="100" w:after="100" w:line="360" w:lineRule="auto"/>
              <w:jc w:val="both"/>
              <w:rPr>
                <w:b/>
                <w:noProof/>
                <w:color w:val="000000"/>
                <w:lang w:eastAsia="ar-SA"/>
              </w:rPr>
            </w:pPr>
          </w:p>
          <w:p w:rsidR="00A85053" w:rsidRDefault="00A85053" w:rsidP="009F2ABF">
            <w:pPr>
              <w:widowControl w:val="0"/>
              <w:suppressAutoHyphens/>
              <w:spacing w:before="100" w:after="100" w:line="360" w:lineRule="auto"/>
              <w:jc w:val="both"/>
              <w:rPr>
                <w:b/>
                <w:noProof/>
                <w:color w:val="000000"/>
                <w:lang w:eastAsia="ar-SA"/>
              </w:rPr>
            </w:pPr>
          </w:p>
          <w:p w:rsidR="00A85053" w:rsidRDefault="00A85053" w:rsidP="009F2ABF">
            <w:pPr>
              <w:widowControl w:val="0"/>
              <w:suppressAutoHyphens/>
              <w:spacing w:before="100" w:after="100" w:line="360" w:lineRule="auto"/>
              <w:jc w:val="both"/>
              <w:rPr>
                <w:b/>
                <w:noProof/>
                <w:color w:val="000000"/>
                <w:lang w:eastAsia="ar-SA"/>
              </w:rPr>
            </w:pPr>
          </w:p>
          <w:p w:rsidR="00A85053" w:rsidRDefault="00A85053" w:rsidP="009F2ABF">
            <w:pPr>
              <w:widowControl w:val="0"/>
              <w:suppressAutoHyphens/>
              <w:spacing w:before="100" w:after="100" w:line="360" w:lineRule="auto"/>
              <w:jc w:val="both"/>
              <w:rPr>
                <w:b/>
                <w:noProof/>
                <w:color w:val="000000"/>
                <w:lang w:eastAsia="ar-SA"/>
              </w:rPr>
            </w:pPr>
          </w:p>
          <w:p w:rsidR="00A85053" w:rsidRPr="00EA05A2" w:rsidRDefault="00A85053" w:rsidP="009F2ABF">
            <w:pPr>
              <w:widowControl w:val="0"/>
              <w:suppressAutoHyphens/>
              <w:spacing w:before="100" w:after="100" w:line="360" w:lineRule="auto"/>
              <w:jc w:val="both"/>
              <w:rPr>
                <w:b/>
                <w:noProof/>
                <w:color w:val="000000"/>
                <w:lang w:eastAsia="ar-SA"/>
              </w:rPr>
            </w:pP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  <w:shd w:val="clear" w:color="auto" w:fill="D9D9D9"/>
          </w:tcPr>
          <w:p w:rsidR="00FC130E" w:rsidRPr="00EA05A2" w:rsidRDefault="00FC130E" w:rsidP="009F2ABF">
            <w:pPr>
              <w:suppressAutoHyphens/>
              <w:jc w:val="center"/>
              <w:rPr>
                <w:b/>
                <w:noProof/>
                <w:lang w:eastAsia="ar-SA"/>
              </w:rPr>
            </w:pPr>
            <w:r w:rsidRPr="00EA05A2">
              <w:rPr>
                <w:b/>
                <w:noProof/>
                <w:lang w:eastAsia="ar-SA"/>
              </w:rPr>
              <w:t>CONTEÚDO PROGRAMÁTICO</w:t>
            </w:r>
          </w:p>
          <w:p w:rsidR="00FC130E" w:rsidRPr="00EA05A2" w:rsidRDefault="00FC130E" w:rsidP="009F2ABF">
            <w:pPr>
              <w:suppressAutoHyphens/>
              <w:jc w:val="center"/>
              <w:rPr>
                <w:b/>
                <w:noProof/>
                <w:lang w:eastAsia="ar-SA"/>
              </w:rPr>
            </w:pP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</w:tcPr>
          <w:p w:rsidR="00FC130E" w:rsidRDefault="00FC130E" w:rsidP="009F2ABF">
            <w:pPr>
              <w:tabs>
                <w:tab w:val="left" w:pos="792"/>
              </w:tabs>
              <w:spacing w:line="360" w:lineRule="auto"/>
              <w:ind w:left="1152"/>
              <w:contextualSpacing/>
              <w:jc w:val="both"/>
              <w:rPr>
                <w:rFonts w:eastAsia="Calibri"/>
                <w:b/>
                <w:noProof/>
              </w:rPr>
            </w:pPr>
          </w:p>
          <w:p w:rsidR="00A85053" w:rsidRDefault="00A85053" w:rsidP="009F2ABF">
            <w:pPr>
              <w:tabs>
                <w:tab w:val="left" w:pos="792"/>
              </w:tabs>
              <w:spacing w:line="360" w:lineRule="auto"/>
              <w:ind w:left="1152"/>
              <w:contextualSpacing/>
              <w:jc w:val="both"/>
              <w:rPr>
                <w:rFonts w:eastAsia="Calibri"/>
                <w:b/>
                <w:noProof/>
              </w:rPr>
            </w:pPr>
          </w:p>
          <w:p w:rsidR="00A85053" w:rsidRPr="00EA05A2" w:rsidRDefault="00A85053" w:rsidP="009F2ABF">
            <w:pPr>
              <w:tabs>
                <w:tab w:val="left" w:pos="792"/>
              </w:tabs>
              <w:spacing w:line="360" w:lineRule="auto"/>
              <w:ind w:left="1152"/>
              <w:contextualSpacing/>
              <w:jc w:val="both"/>
              <w:rPr>
                <w:rFonts w:eastAsia="Calibri"/>
                <w:b/>
                <w:noProof/>
              </w:rPr>
            </w:pP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  <w:shd w:val="clear" w:color="auto" w:fill="D9D9D9"/>
          </w:tcPr>
          <w:p w:rsidR="00FC130E" w:rsidRPr="00EA05A2" w:rsidRDefault="00FC130E" w:rsidP="009F2ABF">
            <w:pPr>
              <w:suppressAutoHyphens/>
              <w:jc w:val="center"/>
              <w:rPr>
                <w:b/>
                <w:noProof/>
                <w:lang w:eastAsia="ar-SA"/>
              </w:rPr>
            </w:pPr>
            <w:r w:rsidRPr="00EA05A2">
              <w:rPr>
                <w:b/>
                <w:noProof/>
                <w:lang w:eastAsia="ar-SA"/>
              </w:rPr>
              <w:t>REFERENCIAS B</w:t>
            </w:r>
            <w:r w:rsidRPr="00C12408">
              <w:rPr>
                <w:b/>
                <w:noProof/>
                <w:lang w:eastAsia="ar-SA"/>
              </w:rPr>
              <w:t xml:space="preserve">ÁSICAS </w:t>
            </w:r>
          </w:p>
          <w:p w:rsidR="00FC130E" w:rsidRPr="00EA05A2" w:rsidRDefault="00FC130E" w:rsidP="009F2ABF">
            <w:pPr>
              <w:suppressAutoHyphens/>
              <w:jc w:val="center"/>
              <w:rPr>
                <w:b/>
                <w:noProof/>
                <w:lang w:eastAsia="ar-SA"/>
              </w:rPr>
            </w:pP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</w:tcPr>
          <w:p w:rsidR="00946A2D" w:rsidRDefault="00946A2D" w:rsidP="009F2ABF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  <w:p w:rsidR="00A85053" w:rsidRDefault="00A85053" w:rsidP="009F2ABF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  <w:p w:rsidR="00A85053" w:rsidRPr="00C12408" w:rsidRDefault="00A85053" w:rsidP="009F2ABF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FC130E" w:rsidRPr="00C12408" w:rsidRDefault="00FC130E" w:rsidP="009F2ABF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</w:tcPr>
          <w:p w:rsidR="00FC130E" w:rsidRPr="00C12408" w:rsidRDefault="00FC130E" w:rsidP="009F2ABF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  <w:shd w:val="clear" w:color="auto" w:fill="D9D9D9"/>
          </w:tcPr>
          <w:p w:rsidR="00FC130E" w:rsidRPr="00EA05A2" w:rsidRDefault="00FC130E" w:rsidP="009F2ABF">
            <w:pPr>
              <w:suppressAutoHyphens/>
              <w:jc w:val="center"/>
              <w:rPr>
                <w:b/>
                <w:noProof/>
                <w:lang w:eastAsia="ar-SA"/>
              </w:rPr>
            </w:pPr>
            <w:r w:rsidRPr="00EA05A2">
              <w:rPr>
                <w:b/>
                <w:noProof/>
                <w:lang w:eastAsia="ar-SA"/>
              </w:rPr>
              <w:t>ESTRATÉGIAS/METODOLOGIA</w:t>
            </w:r>
          </w:p>
          <w:p w:rsidR="00FC130E" w:rsidRPr="00EA05A2" w:rsidRDefault="00FC130E" w:rsidP="009F2ABF">
            <w:pPr>
              <w:suppressAutoHyphens/>
              <w:jc w:val="center"/>
              <w:rPr>
                <w:b/>
                <w:noProof/>
                <w:lang w:eastAsia="ar-SA"/>
              </w:rPr>
            </w:pP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</w:tcPr>
          <w:p w:rsidR="00A85053" w:rsidRDefault="00A85053" w:rsidP="00A85053">
            <w:pPr>
              <w:suppressAutoHyphens/>
              <w:jc w:val="both"/>
              <w:rPr>
                <w:lang w:eastAsia="ar-SA"/>
              </w:rPr>
            </w:pPr>
          </w:p>
          <w:p w:rsidR="00A85053" w:rsidRDefault="00A85053" w:rsidP="00A85053">
            <w:pPr>
              <w:suppressAutoHyphens/>
              <w:jc w:val="both"/>
              <w:rPr>
                <w:lang w:eastAsia="ar-SA"/>
              </w:rPr>
            </w:pPr>
          </w:p>
          <w:p w:rsidR="00A85053" w:rsidRPr="00EA05A2" w:rsidRDefault="00A85053" w:rsidP="00A85053">
            <w:pPr>
              <w:suppressAutoHyphens/>
              <w:jc w:val="both"/>
            </w:pPr>
          </w:p>
          <w:p w:rsidR="00FC130E" w:rsidRPr="00EA05A2" w:rsidRDefault="00FC130E" w:rsidP="009F2ABF">
            <w:pPr>
              <w:ind w:left="1080"/>
              <w:jc w:val="both"/>
              <w:rPr>
                <w:b/>
                <w:noProof/>
              </w:rPr>
            </w:pPr>
          </w:p>
        </w:tc>
      </w:tr>
      <w:tr w:rsidR="00FC130E" w:rsidRPr="00EA05A2" w:rsidTr="009F2ABF">
        <w:trPr>
          <w:trHeight w:val="248"/>
        </w:trPr>
        <w:tc>
          <w:tcPr>
            <w:tcW w:w="10490" w:type="dxa"/>
            <w:gridSpan w:val="3"/>
            <w:shd w:val="clear" w:color="auto" w:fill="D9D9D9"/>
          </w:tcPr>
          <w:p w:rsidR="00FC130E" w:rsidRPr="00EA05A2" w:rsidRDefault="00FC130E" w:rsidP="009F2ABF">
            <w:pPr>
              <w:numPr>
                <w:ilvl w:val="1"/>
                <w:numId w:val="0"/>
              </w:numPr>
              <w:tabs>
                <w:tab w:val="left" w:pos="792"/>
              </w:tabs>
              <w:suppressAutoHyphens/>
              <w:ind w:left="1440" w:hanging="1009"/>
              <w:jc w:val="center"/>
              <w:rPr>
                <w:b/>
                <w:noProof/>
                <w:lang w:eastAsia="ar-SA"/>
              </w:rPr>
            </w:pPr>
            <w:r w:rsidRPr="00EA05A2">
              <w:rPr>
                <w:b/>
                <w:noProof/>
                <w:lang w:eastAsia="ar-SA"/>
              </w:rPr>
              <w:t>RECURSOS DIDÁTICOS</w:t>
            </w:r>
          </w:p>
          <w:p w:rsidR="00FC130E" w:rsidRPr="00EA05A2" w:rsidRDefault="00FC130E" w:rsidP="009F2ABF">
            <w:pPr>
              <w:numPr>
                <w:ilvl w:val="1"/>
                <w:numId w:val="0"/>
              </w:numPr>
              <w:tabs>
                <w:tab w:val="left" w:pos="792"/>
              </w:tabs>
              <w:suppressAutoHyphens/>
              <w:ind w:left="1440" w:hanging="1009"/>
              <w:jc w:val="center"/>
              <w:rPr>
                <w:b/>
                <w:noProof/>
                <w:lang w:eastAsia="ar-SA"/>
              </w:rPr>
            </w:pP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</w:tcPr>
          <w:p w:rsidR="00FC130E" w:rsidRPr="00EA05A2" w:rsidRDefault="00FC130E" w:rsidP="00A85053">
            <w:pPr>
              <w:suppressAutoHyphens/>
              <w:spacing w:line="360" w:lineRule="auto"/>
              <w:ind w:left="1080"/>
              <w:jc w:val="both"/>
              <w:rPr>
                <w:rFonts w:eastAsia="Calibri"/>
                <w:b/>
                <w:noProof/>
              </w:rPr>
            </w:pPr>
            <w:r w:rsidRPr="00EA05A2">
              <w:rPr>
                <w:lang w:eastAsia="ar-SA"/>
              </w:rPr>
              <w:t xml:space="preserve"> </w:t>
            </w: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  <w:shd w:val="clear" w:color="auto" w:fill="D9D9D9"/>
          </w:tcPr>
          <w:p w:rsidR="00FC130E" w:rsidRPr="00EA05A2" w:rsidRDefault="00FC130E" w:rsidP="009F2ABF">
            <w:pPr>
              <w:suppressAutoHyphens/>
              <w:jc w:val="center"/>
              <w:rPr>
                <w:b/>
                <w:noProof/>
                <w:lang w:eastAsia="ar-SA"/>
              </w:rPr>
            </w:pPr>
            <w:r w:rsidRPr="00EA05A2">
              <w:rPr>
                <w:b/>
                <w:noProof/>
                <w:lang w:eastAsia="ar-SA"/>
              </w:rPr>
              <w:t>AVALIAÇÃO</w:t>
            </w:r>
          </w:p>
          <w:p w:rsidR="00FC130E" w:rsidRPr="00EA05A2" w:rsidRDefault="00FC130E" w:rsidP="009F2ABF">
            <w:pPr>
              <w:suppressAutoHyphens/>
              <w:jc w:val="center"/>
              <w:rPr>
                <w:b/>
                <w:noProof/>
                <w:lang w:eastAsia="ar-SA"/>
              </w:rPr>
            </w:pPr>
          </w:p>
        </w:tc>
      </w:tr>
      <w:tr w:rsidR="00FC130E" w:rsidRPr="00EA05A2" w:rsidTr="009F2ABF">
        <w:trPr>
          <w:trHeight w:val="271"/>
        </w:trPr>
        <w:tc>
          <w:tcPr>
            <w:tcW w:w="10490" w:type="dxa"/>
            <w:gridSpan w:val="3"/>
          </w:tcPr>
          <w:p w:rsidR="00FC130E" w:rsidRDefault="00FC130E" w:rsidP="009F2ABF">
            <w:pPr>
              <w:spacing w:line="360" w:lineRule="auto"/>
              <w:ind w:left="1077"/>
              <w:contextualSpacing/>
              <w:rPr>
                <w:rFonts w:eastAsia="Calibri"/>
                <w:b/>
                <w:noProof/>
              </w:rPr>
            </w:pPr>
          </w:p>
          <w:p w:rsidR="00A85053" w:rsidRPr="00EA05A2" w:rsidRDefault="00A85053" w:rsidP="009F2ABF">
            <w:pPr>
              <w:spacing w:line="360" w:lineRule="auto"/>
              <w:ind w:left="1077"/>
              <w:contextualSpacing/>
              <w:rPr>
                <w:rFonts w:eastAsia="Calibri"/>
                <w:b/>
                <w:noProof/>
              </w:rPr>
            </w:pPr>
          </w:p>
        </w:tc>
      </w:tr>
      <w:tr w:rsidR="00FC130E" w:rsidRPr="00EA05A2" w:rsidTr="009F2ABF">
        <w:tblPrEx>
          <w:tblLook w:val="01E0" w:firstRow="1" w:lastRow="1" w:firstColumn="1" w:lastColumn="1" w:noHBand="0" w:noVBand="0"/>
        </w:tblPrEx>
        <w:tc>
          <w:tcPr>
            <w:tcW w:w="5348" w:type="dxa"/>
            <w:shd w:val="clear" w:color="auto" w:fill="auto"/>
          </w:tcPr>
          <w:p w:rsidR="00FC130E" w:rsidRPr="00C12408" w:rsidRDefault="00FC130E" w:rsidP="009F2ABF">
            <w:pPr>
              <w:pBdr>
                <w:bottom w:val="single" w:sz="12" w:space="1" w:color="auto"/>
              </w:pBdr>
              <w:suppressAutoHyphens/>
              <w:spacing w:before="280" w:after="280"/>
              <w:rPr>
                <w:b/>
                <w:bCs/>
                <w:lang w:eastAsia="ar-SA"/>
              </w:rPr>
            </w:pPr>
            <w:r w:rsidRPr="00C12408">
              <w:rPr>
                <w:b/>
                <w:bCs/>
                <w:lang w:eastAsia="ar-SA"/>
              </w:rPr>
              <w:t xml:space="preserve">ENTREGUE EM:     /     / </w:t>
            </w:r>
          </w:p>
          <w:p w:rsidR="00FC130E" w:rsidRPr="00C12408" w:rsidRDefault="00FC130E" w:rsidP="009F2ABF">
            <w:pPr>
              <w:pBdr>
                <w:bottom w:val="single" w:sz="12" w:space="1" w:color="auto"/>
              </w:pBdr>
              <w:suppressAutoHyphens/>
              <w:spacing w:before="280" w:after="280"/>
              <w:rPr>
                <w:b/>
                <w:bCs/>
                <w:lang w:eastAsia="ar-SA"/>
              </w:rPr>
            </w:pPr>
          </w:p>
          <w:p w:rsidR="00FC130E" w:rsidRPr="00EA05A2" w:rsidRDefault="00FC130E" w:rsidP="009F2ABF">
            <w:pPr>
              <w:suppressAutoHyphens/>
              <w:jc w:val="center"/>
              <w:rPr>
                <w:lang w:eastAsia="ar-SA"/>
              </w:rPr>
            </w:pPr>
            <w:r w:rsidRPr="00C12408">
              <w:rPr>
                <w:b/>
                <w:bCs/>
                <w:lang w:eastAsia="ar-SA"/>
              </w:rPr>
              <w:t>Assinatura do Professor</w:t>
            </w:r>
          </w:p>
        </w:tc>
        <w:tc>
          <w:tcPr>
            <w:tcW w:w="5142" w:type="dxa"/>
            <w:gridSpan w:val="2"/>
            <w:shd w:val="clear" w:color="auto" w:fill="auto"/>
          </w:tcPr>
          <w:p w:rsidR="00FC130E" w:rsidRPr="00C12408" w:rsidRDefault="00FC130E" w:rsidP="009F2ABF">
            <w:pPr>
              <w:pBdr>
                <w:bottom w:val="single" w:sz="12" w:space="1" w:color="auto"/>
              </w:pBdr>
              <w:suppressAutoHyphens/>
              <w:spacing w:before="280" w:after="280"/>
              <w:rPr>
                <w:b/>
                <w:bCs/>
                <w:lang w:eastAsia="ar-SA"/>
              </w:rPr>
            </w:pPr>
            <w:r w:rsidRPr="00C12408">
              <w:rPr>
                <w:b/>
                <w:bCs/>
                <w:lang w:eastAsia="ar-SA"/>
              </w:rPr>
              <w:t xml:space="preserve">ENTREGUE EM:     /     / </w:t>
            </w:r>
          </w:p>
          <w:p w:rsidR="00FC130E" w:rsidRPr="00C12408" w:rsidRDefault="00FC130E" w:rsidP="009F2ABF">
            <w:pPr>
              <w:pBdr>
                <w:bottom w:val="single" w:sz="12" w:space="1" w:color="auto"/>
              </w:pBdr>
              <w:suppressAutoHyphens/>
              <w:spacing w:before="280" w:after="280"/>
              <w:rPr>
                <w:b/>
                <w:bCs/>
                <w:lang w:eastAsia="ar-SA"/>
              </w:rPr>
            </w:pPr>
          </w:p>
          <w:p w:rsidR="00FC130E" w:rsidRPr="00EA05A2" w:rsidRDefault="00FC130E" w:rsidP="009F2ABF">
            <w:pPr>
              <w:suppressAutoHyphens/>
              <w:jc w:val="center"/>
              <w:rPr>
                <w:lang w:eastAsia="ar-SA"/>
              </w:rPr>
            </w:pPr>
            <w:r w:rsidRPr="00C12408">
              <w:rPr>
                <w:b/>
                <w:bCs/>
                <w:lang w:eastAsia="ar-SA"/>
              </w:rPr>
              <w:t>Chefe do Departamento</w:t>
            </w:r>
          </w:p>
        </w:tc>
      </w:tr>
    </w:tbl>
    <w:p w:rsidR="00FC130E" w:rsidRPr="00EA05A2" w:rsidRDefault="00FC130E" w:rsidP="00A85053">
      <w:pPr>
        <w:suppressAutoHyphens/>
        <w:rPr>
          <w:lang w:eastAsia="ar-SA"/>
        </w:rPr>
      </w:pPr>
    </w:p>
    <w:sectPr w:rsidR="00FC130E" w:rsidRPr="00EA05A2" w:rsidSect="009A5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4F"/>
    <w:multiLevelType w:val="hybridMultilevel"/>
    <w:tmpl w:val="CFD47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3BA8"/>
    <w:multiLevelType w:val="hybridMultilevel"/>
    <w:tmpl w:val="B26C64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6D64"/>
    <w:multiLevelType w:val="hybridMultilevel"/>
    <w:tmpl w:val="B94E9FA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4EE5"/>
    <w:multiLevelType w:val="hybridMultilevel"/>
    <w:tmpl w:val="F2E041F2"/>
    <w:lvl w:ilvl="0" w:tplc="480EC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7A04"/>
    <w:multiLevelType w:val="hybridMultilevel"/>
    <w:tmpl w:val="9B9060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235D4"/>
    <w:multiLevelType w:val="hybridMultilevel"/>
    <w:tmpl w:val="AB94D83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B4C6A"/>
    <w:multiLevelType w:val="hybridMultilevel"/>
    <w:tmpl w:val="853CF4D4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A43011"/>
    <w:multiLevelType w:val="hybridMultilevel"/>
    <w:tmpl w:val="2BDA95CE"/>
    <w:lvl w:ilvl="0" w:tplc="AD308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A60367"/>
    <w:multiLevelType w:val="hybridMultilevel"/>
    <w:tmpl w:val="815288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27E2E"/>
    <w:multiLevelType w:val="hybridMultilevel"/>
    <w:tmpl w:val="61BC00F2"/>
    <w:lvl w:ilvl="0" w:tplc="0416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2814090"/>
    <w:multiLevelType w:val="hybridMultilevel"/>
    <w:tmpl w:val="09DC915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5093A"/>
    <w:multiLevelType w:val="hybridMultilevel"/>
    <w:tmpl w:val="6CCA06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108FE"/>
    <w:multiLevelType w:val="hybridMultilevel"/>
    <w:tmpl w:val="76E6ED7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2D5BE3"/>
    <w:multiLevelType w:val="hybridMultilevel"/>
    <w:tmpl w:val="B91293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D1E7C"/>
    <w:multiLevelType w:val="hybridMultilevel"/>
    <w:tmpl w:val="8772C2A6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005056"/>
    <w:multiLevelType w:val="hybridMultilevel"/>
    <w:tmpl w:val="993C35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B7F8B"/>
    <w:multiLevelType w:val="hybridMultilevel"/>
    <w:tmpl w:val="A41E9E8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534FE"/>
    <w:multiLevelType w:val="hybridMultilevel"/>
    <w:tmpl w:val="15E44E64"/>
    <w:lvl w:ilvl="0" w:tplc="80CEC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38AA8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A75E400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F22C6B"/>
    <w:multiLevelType w:val="hybridMultilevel"/>
    <w:tmpl w:val="614E44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73AD7"/>
    <w:multiLevelType w:val="hybridMultilevel"/>
    <w:tmpl w:val="19089B8E"/>
    <w:lvl w:ilvl="0" w:tplc="24D41AB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406D2"/>
    <w:multiLevelType w:val="hybridMultilevel"/>
    <w:tmpl w:val="CAFE14E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203AF5"/>
    <w:multiLevelType w:val="hybridMultilevel"/>
    <w:tmpl w:val="2E3C18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D7558"/>
    <w:multiLevelType w:val="hybridMultilevel"/>
    <w:tmpl w:val="EC82C256"/>
    <w:lvl w:ilvl="0" w:tplc="0416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73D05180"/>
    <w:multiLevelType w:val="hybridMultilevel"/>
    <w:tmpl w:val="32D20462"/>
    <w:lvl w:ilvl="0" w:tplc="D2D27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C93DA4"/>
    <w:multiLevelType w:val="hybridMultilevel"/>
    <w:tmpl w:val="7B3068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3F40C2"/>
    <w:multiLevelType w:val="hybridMultilevel"/>
    <w:tmpl w:val="294C9512"/>
    <w:lvl w:ilvl="0" w:tplc="0416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7B720BB1"/>
    <w:multiLevelType w:val="hybridMultilevel"/>
    <w:tmpl w:val="92AC73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20"/>
  </w:num>
  <w:num w:numId="5">
    <w:abstractNumId w:val="10"/>
  </w:num>
  <w:num w:numId="6">
    <w:abstractNumId w:val="5"/>
  </w:num>
  <w:num w:numId="7">
    <w:abstractNumId w:val="23"/>
  </w:num>
  <w:num w:numId="8">
    <w:abstractNumId w:val="9"/>
  </w:num>
  <w:num w:numId="9">
    <w:abstractNumId w:val="22"/>
  </w:num>
  <w:num w:numId="10">
    <w:abstractNumId w:val="19"/>
  </w:num>
  <w:num w:numId="11">
    <w:abstractNumId w:val="6"/>
  </w:num>
  <w:num w:numId="12">
    <w:abstractNumId w:val="14"/>
  </w:num>
  <w:num w:numId="13">
    <w:abstractNumId w:val="2"/>
  </w:num>
  <w:num w:numId="14">
    <w:abstractNumId w:val="7"/>
  </w:num>
  <w:num w:numId="15">
    <w:abstractNumId w:val="0"/>
  </w:num>
  <w:num w:numId="16">
    <w:abstractNumId w:val="3"/>
  </w:num>
  <w:num w:numId="17">
    <w:abstractNumId w:val="16"/>
  </w:num>
  <w:num w:numId="18">
    <w:abstractNumId w:val="25"/>
  </w:num>
  <w:num w:numId="19">
    <w:abstractNumId w:val="26"/>
  </w:num>
  <w:num w:numId="20">
    <w:abstractNumId w:val="11"/>
  </w:num>
  <w:num w:numId="21">
    <w:abstractNumId w:val="1"/>
  </w:num>
  <w:num w:numId="22">
    <w:abstractNumId w:val="15"/>
  </w:num>
  <w:num w:numId="23">
    <w:abstractNumId w:val="13"/>
  </w:num>
  <w:num w:numId="24">
    <w:abstractNumId w:val="18"/>
  </w:num>
  <w:num w:numId="25">
    <w:abstractNumId w:val="12"/>
  </w:num>
  <w:num w:numId="26">
    <w:abstractNumId w:val="21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D5"/>
    <w:rsid w:val="00001727"/>
    <w:rsid w:val="00005C2F"/>
    <w:rsid w:val="00013DCC"/>
    <w:rsid w:val="00020D0B"/>
    <w:rsid w:val="0002674E"/>
    <w:rsid w:val="00026CA4"/>
    <w:rsid w:val="000306E9"/>
    <w:rsid w:val="000308D0"/>
    <w:rsid w:val="00031229"/>
    <w:rsid w:val="00031D29"/>
    <w:rsid w:val="0003335A"/>
    <w:rsid w:val="0003404E"/>
    <w:rsid w:val="0003427D"/>
    <w:rsid w:val="00034905"/>
    <w:rsid w:val="000378C5"/>
    <w:rsid w:val="00037A5E"/>
    <w:rsid w:val="00040EA5"/>
    <w:rsid w:val="00042A0F"/>
    <w:rsid w:val="0004536B"/>
    <w:rsid w:val="00050148"/>
    <w:rsid w:val="000546D6"/>
    <w:rsid w:val="00056627"/>
    <w:rsid w:val="000603A2"/>
    <w:rsid w:val="0006129A"/>
    <w:rsid w:val="000677F2"/>
    <w:rsid w:val="00073336"/>
    <w:rsid w:val="000805D5"/>
    <w:rsid w:val="00081803"/>
    <w:rsid w:val="0008467F"/>
    <w:rsid w:val="00084D83"/>
    <w:rsid w:val="00086405"/>
    <w:rsid w:val="00094221"/>
    <w:rsid w:val="00094490"/>
    <w:rsid w:val="000A0202"/>
    <w:rsid w:val="000A0CBB"/>
    <w:rsid w:val="000A2619"/>
    <w:rsid w:val="000A2ADB"/>
    <w:rsid w:val="000A678F"/>
    <w:rsid w:val="000B19E0"/>
    <w:rsid w:val="000B26CC"/>
    <w:rsid w:val="000C6676"/>
    <w:rsid w:val="000C74CA"/>
    <w:rsid w:val="000D75C9"/>
    <w:rsid w:val="000E0A42"/>
    <w:rsid w:val="000E2FF9"/>
    <w:rsid w:val="000E5C47"/>
    <w:rsid w:val="000F14CE"/>
    <w:rsid w:val="000F1B55"/>
    <w:rsid w:val="000F2745"/>
    <w:rsid w:val="000F2DD2"/>
    <w:rsid w:val="000F5E9B"/>
    <w:rsid w:val="000F6DEA"/>
    <w:rsid w:val="0010417C"/>
    <w:rsid w:val="00110A9C"/>
    <w:rsid w:val="00114332"/>
    <w:rsid w:val="001171AB"/>
    <w:rsid w:val="00120627"/>
    <w:rsid w:val="00121E2A"/>
    <w:rsid w:val="001251FA"/>
    <w:rsid w:val="001308D2"/>
    <w:rsid w:val="0013244B"/>
    <w:rsid w:val="00136F63"/>
    <w:rsid w:val="00142540"/>
    <w:rsid w:val="0014270C"/>
    <w:rsid w:val="00144176"/>
    <w:rsid w:val="00145377"/>
    <w:rsid w:val="001468FD"/>
    <w:rsid w:val="00146935"/>
    <w:rsid w:val="001524E7"/>
    <w:rsid w:val="001547F7"/>
    <w:rsid w:val="00155520"/>
    <w:rsid w:val="00156C84"/>
    <w:rsid w:val="00160750"/>
    <w:rsid w:val="00161BAD"/>
    <w:rsid w:val="00163CFF"/>
    <w:rsid w:val="001643E0"/>
    <w:rsid w:val="001646A5"/>
    <w:rsid w:val="001648DA"/>
    <w:rsid w:val="00166CF2"/>
    <w:rsid w:val="00167EFB"/>
    <w:rsid w:val="001708BF"/>
    <w:rsid w:val="00172E8B"/>
    <w:rsid w:val="00173153"/>
    <w:rsid w:val="001747F7"/>
    <w:rsid w:val="00174BE6"/>
    <w:rsid w:val="001758BD"/>
    <w:rsid w:val="00181B70"/>
    <w:rsid w:val="00186199"/>
    <w:rsid w:val="00187617"/>
    <w:rsid w:val="00197027"/>
    <w:rsid w:val="001A46E9"/>
    <w:rsid w:val="001A6B6B"/>
    <w:rsid w:val="001B09E2"/>
    <w:rsid w:val="001B2DD0"/>
    <w:rsid w:val="001B7442"/>
    <w:rsid w:val="001C224A"/>
    <w:rsid w:val="001C2623"/>
    <w:rsid w:val="001C2716"/>
    <w:rsid w:val="001C59CE"/>
    <w:rsid w:val="001C70A2"/>
    <w:rsid w:val="001D2AB3"/>
    <w:rsid w:val="001D320B"/>
    <w:rsid w:val="001D4072"/>
    <w:rsid w:val="001D4BDF"/>
    <w:rsid w:val="001D6042"/>
    <w:rsid w:val="001D60EB"/>
    <w:rsid w:val="001D6575"/>
    <w:rsid w:val="001E52F0"/>
    <w:rsid w:val="001E56A9"/>
    <w:rsid w:val="001E6A49"/>
    <w:rsid w:val="001F070A"/>
    <w:rsid w:val="001F4FF0"/>
    <w:rsid w:val="001F6072"/>
    <w:rsid w:val="001F7C83"/>
    <w:rsid w:val="0020182A"/>
    <w:rsid w:val="002029E2"/>
    <w:rsid w:val="00212B90"/>
    <w:rsid w:val="0022358B"/>
    <w:rsid w:val="0022578C"/>
    <w:rsid w:val="00225DD8"/>
    <w:rsid w:val="00226E67"/>
    <w:rsid w:val="0023142B"/>
    <w:rsid w:val="0023186F"/>
    <w:rsid w:val="002362D3"/>
    <w:rsid w:val="00236648"/>
    <w:rsid w:val="00236FD4"/>
    <w:rsid w:val="00242186"/>
    <w:rsid w:val="00243ACE"/>
    <w:rsid w:val="00253A12"/>
    <w:rsid w:val="00254082"/>
    <w:rsid w:val="00257C2A"/>
    <w:rsid w:val="00260132"/>
    <w:rsid w:val="002621E8"/>
    <w:rsid w:val="002628F7"/>
    <w:rsid w:val="002642FF"/>
    <w:rsid w:val="00264539"/>
    <w:rsid w:val="002702F4"/>
    <w:rsid w:val="00271CBC"/>
    <w:rsid w:val="00272947"/>
    <w:rsid w:val="00272E1E"/>
    <w:rsid w:val="00273288"/>
    <w:rsid w:val="00273EF3"/>
    <w:rsid w:val="00286311"/>
    <w:rsid w:val="002931FA"/>
    <w:rsid w:val="00293613"/>
    <w:rsid w:val="00294006"/>
    <w:rsid w:val="00294283"/>
    <w:rsid w:val="00296A07"/>
    <w:rsid w:val="002A2F5F"/>
    <w:rsid w:val="002A3DE6"/>
    <w:rsid w:val="002A5072"/>
    <w:rsid w:val="002A5379"/>
    <w:rsid w:val="002A7A1B"/>
    <w:rsid w:val="002B707E"/>
    <w:rsid w:val="002B761E"/>
    <w:rsid w:val="002C4987"/>
    <w:rsid w:val="002C5CF6"/>
    <w:rsid w:val="002D055E"/>
    <w:rsid w:val="002D2BE6"/>
    <w:rsid w:val="002D3B1F"/>
    <w:rsid w:val="002D5BA4"/>
    <w:rsid w:val="002E4157"/>
    <w:rsid w:val="002E4445"/>
    <w:rsid w:val="002F2F6B"/>
    <w:rsid w:val="002F3866"/>
    <w:rsid w:val="002F3897"/>
    <w:rsid w:val="00300460"/>
    <w:rsid w:val="003011B7"/>
    <w:rsid w:val="00302923"/>
    <w:rsid w:val="003035B6"/>
    <w:rsid w:val="00305F07"/>
    <w:rsid w:val="0031089A"/>
    <w:rsid w:val="003137D3"/>
    <w:rsid w:val="00316FFB"/>
    <w:rsid w:val="00317917"/>
    <w:rsid w:val="003215BF"/>
    <w:rsid w:val="003223C0"/>
    <w:rsid w:val="003227D0"/>
    <w:rsid w:val="00322FAD"/>
    <w:rsid w:val="00327583"/>
    <w:rsid w:val="00331D94"/>
    <w:rsid w:val="003353E4"/>
    <w:rsid w:val="003366F2"/>
    <w:rsid w:val="00340A0E"/>
    <w:rsid w:val="003418E7"/>
    <w:rsid w:val="00342881"/>
    <w:rsid w:val="0034417C"/>
    <w:rsid w:val="00345D76"/>
    <w:rsid w:val="00346571"/>
    <w:rsid w:val="0034732D"/>
    <w:rsid w:val="00347692"/>
    <w:rsid w:val="00350180"/>
    <w:rsid w:val="003574ED"/>
    <w:rsid w:val="003617A3"/>
    <w:rsid w:val="00370390"/>
    <w:rsid w:val="003705E7"/>
    <w:rsid w:val="003710F2"/>
    <w:rsid w:val="003725C9"/>
    <w:rsid w:val="00374528"/>
    <w:rsid w:val="003769C4"/>
    <w:rsid w:val="00377D6A"/>
    <w:rsid w:val="00383461"/>
    <w:rsid w:val="003866ED"/>
    <w:rsid w:val="00391246"/>
    <w:rsid w:val="00391AB0"/>
    <w:rsid w:val="00397779"/>
    <w:rsid w:val="003A2831"/>
    <w:rsid w:val="003A4527"/>
    <w:rsid w:val="003A7816"/>
    <w:rsid w:val="003B070B"/>
    <w:rsid w:val="003B116E"/>
    <w:rsid w:val="003B1543"/>
    <w:rsid w:val="003B4981"/>
    <w:rsid w:val="003B7915"/>
    <w:rsid w:val="003B7DE6"/>
    <w:rsid w:val="003C0ED0"/>
    <w:rsid w:val="003C34A6"/>
    <w:rsid w:val="003C3BF9"/>
    <w:rsid w:val="003D1CFA"/>
    <w:rsid w:val="003D2CAE"/>
    <w:rsid w:val="003D4475"/>
    <w:rsid w:val="003D4632"/>
    <w:rsid w:val="003D5210"/>
    <w:rsid w:val="003E26C9"/>
    <w:rsid w:val="003E77C7"/>
    <w:rsid w:val="003E7FE5"/>
    <w:rsid w:val="003F2EED"/>
    <w:rsid w:val="003F55CE"/>
    <w:rsid w:val="004007CE"/>
    <w:rsid w:val="00402E28"/>
    <w:rsid w:val="00404176"/>
    <w:rsid w:val="00412BCB"/>
    <w:rsid w:val="004174CC"/>
    <w:rsid w:val="0042016E"/>
    <w:rsid w:val="00420691"/>
    <w:rsid w:val="00423C23"/>
    <w:rsid w:val="00423C82"/>
    <w:rsid w:val="004260F0"/>
    <w:rsid w:val="004304DF"/>
    <w:rsid w:val="004335DA"/>
    <w:rsid w:val="00436306"/>
    <w:rsid w:val="004367CE"/>
    <w:rsid w:val="0043767D"/>
    <w:rsid w:val="00437746"/>
    <w:rsid w:val="00440CF5"/>
    <w:rsid w:val="00443D54"/>
    <w:rsid w:val="00444B69"/>
    <w:rsid w:val="004454ED"/>
    <w:rsid w:val="004464B4"/>
    <w:rsid w:val="00447FD2"/>
    <w:rsid w:val="00450574"/>
    <w:rsid w:val="00454423"/>
    <w:rsid w:val="004552B3"/>
    <w:rsid w:val="0045679C"/>
    <w:rsid w:val="00462E18"/>
    <w:rsid w:val="0046435D"/>
    <w:rsid w:val="00466A2E"/>
    <w:rsid w:val="00466E30"/>
    <w:rsid w:val="004703BC"/>
    <w:rsid w:val="00473291"/>
    <w:rsid w:val="004762FE"/>
    <w:rsid w:val="00477918"/>
    <w:rsid w:val="0048173C"/>
    <w:rsid w:val="0048235D"/>
    <w:rsid w:val="004835F8"/>
    <w:rsid w:val="004917E6"/>
    <w:rsid w:val="004919E9"/>
    <w:rsid w:val="00493EFB"/>
    <w:rsid w:val="0049483D"/>
    <w:rsid w:val="004A1968"/>
    <w:rsid w:val="004A2A03"/>
    <w:rsid w:val="004A2F11"/>
    <w:rsid w:val="004A5F46"/>
    <w:rsid w:val="004B4943"/>
    <w:rsid w:val="004C0FD6"/>
    <w:rsid w:val="004C112F"/>
    <w:rsid w:val="004C1A6B"/>
    <w:rsid w:val="004C5806"/>
    <w:rsid w:val="004C6A18"/>
    <w:rsid w:val="004D05CD"/>
    <w:rsid w:val="004D433C"/>
    <w:rsid w:val="004D625E"/>
    <w:rsid w:val="004E1F85"/>
    <w:rsid w:val="004E42CB"/>
    <w:rsid w:val="004E4453"/>
    <w:rsid w:val="004E63B5"/>
    <w:rsid w:val="004E6823"/>
    <w:rsid w:val="004E6B60"/>
    <w:rsid w:val="004E6CC3"/>
    <w:rsid w:val="004F1DDE"/>
    <w:rsid w:val="004F574A"/>
    <w:rsid w:val="00501377"/>
    <w:rsid w:val="0050390A"/>
    <w:rsid w:val="005042A2"/>
    <w:rsid w:val="005046D9"/>
    <w:rsid w:val="00506D11"/>
    <w:rsid w:val="00511F90"/>
    <w:rsid w:val="005151D1"/>
    <w:rsid w:val="005175E2"/>
    <w:rsid w:val="005213D7"/>
    <w:rsid w:val="00521E69"/>
    <w:rsid w:val="005244CE"/>
    <w:rsid w:val="005246DD"/>
    <w:rsid w:val="005254CA"/>
    <w:rsid w:val="00525B51"/>
    <w:rsid w:val="00527078"/>
    <w:rsid w:val="00530DAD"/>
    <w:rsid w:val="00534A23"/>
    <w:rsid w:val="00536797"/>
    <w:rsid w:val="00537267"/>
    <w:rsid w:val="0053775D"/>
    <w:rsid w:val="00542ED2"/>
    <w:rsid w:val="00544321"/>
    <w:rsid w:val="00546DE7"/>
    <w:rsid w:val="005530ED"/>
    <w:rsid w:val="00554E84"/>
    <w:rsid w:val="0055533D"/>
    <w:rsid w:val="0055740A"/>
    <w:rsid w:val="00557C68"/>
    <w:rsid w:val="0056349E"/>
    <w:rsid w:val="005662CB"/>
    <w:rsid w:val="00566903"/>
    <w:rsid w:val="00567C05"/>
    <w:rsid w:val="00571C01"/>
    <w:rsid w:val="00573A6E"/>
    <w:rsid w:val="0057439A"/>
    <w:rsid w:val="005748F9"/>
    <w:rsid w:val="005751D7"/>
    <w:rsid w:val="005759A5"/>
    <w:rsid w:val="00576495"/>
    <w:rsid w:val="00580AD7"/>
    <w:rsid w:val="00587AFA"/>
    <w:rsid w:val="00587B43"/>
    <w:rsid w:val="005929C8"/>
    <w:rsid w:val="005952CD"/>
    <w:rsid w:val="005A115F"/>
    <w:rsid w:val="005A15C9"/>
    <w:rsid w:val="005A1A26"/>
    <w:rsid w:val="005A3565"/>
    <w:rsid w:val="005A4767"/>
    <w:rsid w:val="005A5F16"/>
    <w:rsid w:val="005A6ABD"/>
    <w:rsid w:val="005B1342"/>
    <w:rsid w:val="005C6097"/>
    <w:rsid w:val="005C62F3"/>
    <w:rsid w:val="005C6363"/>
    <w:rsid w:val="005C7FED"/>
    <w:rsid w:val="005D4359"/>
    <w:rsid w:val="005D51C3"/>
    <w:rsid w:val="005D5EB8"/>
    <w:rsid w:val="005E125B"/>
    <w:rsid w:val="005E72F9"/>
    <w:rsid w:val="005F15E1"/>
    <w:rsid w:val="005F46F2"/>
    <w:rsid w:val="005F5E42"/>
    <w:rsid w:val="005F6892"/>
    <w:rsid w:val="005F7CF6"/>
    <w:rsid w:val="00601CDB"/>
    <w:rsid w:val="00610A13"/>
    <w:rsid w:val="00620689"/>
    <w:rsid w:val="00620869"/>
    <w:rsid w:val="00622DB1"/>
    <w:rsid w:val="00622E9E"/>
    <w:rsid w:val="00626752"/>
    <w:rsid w:val="00630675"/>
    <w:rsid w:val="00630AAE"/>
    <w:rsid w:val="00632109"/>
    <w:rsid w:val="00633A34"/>
    <w:rsid w:val="00634DA3"/>
    <w:rsid w:val="00636207"/>
    <w:rsid w:val="006440CF"/>
    <w:rsid w:val="00644EAD"/>
    <w:rsid w:val="00646E0B"/>
    <w:rsid w:val="00650348"/>
    <w:rsid w:val="00657BFB"/>
    <w:rsid w:val="0066168F"/>
    <w:rsid w:val="00662373"/>
    <w:rsid w:val="006711F4"/>
    <w:rsid w:val="006716F1"/>
    <w:rsid w:val="006718B9"/>
    <w:rsid w:val="00672013"/>
    <w:rsid w:val="0067243A"/>
    <w:rsid w:val="00672575"/>
    <w:rsid w:val="00677460"/>
    <w:rsid w:val="00677E30"/>
    <w:rsid w:val="00681838"/>
    <w:rsid w:val="00683BFE"/>
    <w:rsid w:val="006912A0"/>
    <w:rsid w:val="00692D6F"/>
    <w:rsid w:val="00695A9E"/>
    <w:rsid w:val="00696965"/>
    <w:rsid w:val="00697416"/>
    <w:rsid w:val="006A0BF3"/>
    <w:rsid w:val="006A1108"/>
    <w:rsid w:val="006A116A"/>
    <w:rsid w:val="006A50BA"/>
    <w:rsid w:val="006B5242"/>
    <w:rsid w:val="006C0FCC"/>
    <w:rsid w:val="006C2023"/>
    <w:rsid w:val="006C2A12"/>
    <w:rsid w:val="006C3011"/>
    <w:rsid w:val="006D4D45"/>
    <w:rsid w:val="006D5966"/>
    <w:rsid w:val="006E49E7"/>
    <w:rsid w:val="006E4A53"/>
    <w:rsid w:val="006E5527"/>
    <w:rsid w:val="006F58AD"/>
    <w:rsid w:val="00705CBE"/>
    <w:rsid w:val="0070670B"/>
    <w:rsid w:val="00710493"/>
    <w:rsid w:val="00714AD7"/>
    <w:rsid w:val="007175EC"/>
    <w:rsid w:val="00720F6C"/>
    <w:rsid w:val="00721468"/>
    <w:rsid w:val="007216F6"/>
    <w:rsid w:val="007231FC"/>
    <w:rsid w:val="00724E3E"/>
    <w:rsid w:val="007308FB"/>
    <w:rsid w:val="00734904"/>
    <w:rsid w:val="00734F87"/>
    <w:rsid w:val="007370F6"/>
    <w:rsid w:val="00743D94"/>
    <w:rsid w:val="00745DB6"/>
    <w:rsid w:val="00747766"/>
    <w:rsid w:val="0074794A"/>
    <w:rsid w:val="007515B5"/>
    <w:rsid w:val="0075219E"/>
    <w:rsid w:val="00752BFE"/>
    <w:rsid w:val="007550E8"/>
    <w:rsid w:val="00762764"/>
    <w:rsid w:val="007630A4"/>
    <w:rsid w:val="007645AF"/>
    <w:rsid w:val="007645DC"/>
    <w:rsid w:val="00765B1C"/>
    <w:rsid w:val="0077261B"/>
    <w:rsid w:val="00775F5D"/>
    <w:rsid w:val="00776F4B"/>
    <w:rsid w:val="0078463D"/>
    <w:rsid w:val="0078714A"/>
    <w:rsid w:val="00791055"/>
    <w:rsid w:val="00791F8F"/>
    <w:rsid w:val="007932A9"/>
    <w:rsid w:val="00793D6A"/>
    <w:rsid w:val="00796319"/>
    <w:rsid w:val="0079770E"/>
    <w:rsid w:val="007A7D7C"/>
    <w:rsid w:val="007B22CE"/>
    <w:rsid w:val="007B3CC3"/>
    <w:rsid w:val="007B596C"/>
    <w:rsid w:val="007C1718"/>
    <w:rsid w:val="007C3A5A"/>
    <w:rsid w:val="007C3C61"/>
    <w:rsid w:val="007C3F65"/>
    <w:rsid w:val="007C43CE"/>
    <w:rsid w:val="007C7D86"/>
    <w:rsid w:val="007D01A1"/>
    <w:rsid w:val="007D4185"/>
    <w:rsid w:val="007D6826"/>
    <w:rsid w:val="007E0AE2"/>
    <w:rsid w:val="007E20A2"/>
    <w:rsid w:val="007E26EB"/>
    <w:rsid w:val="007E29C0"/>
    <w:rsid w:val="007E2DAA"/>
    <w:rsid w:val="007E375F"/>
    <w:rsid w:val="007E42A8"/>
    <w:rsid w:val="007E4A06"/>
    <w:rsid w:val="007F10E2"/>
    <w:rsid w:val="007F210F"/>
    <w:rsid w:val="007F3617"/>
    <w:rsid w:val="007F7155"/>
    <w:rsid w:val="008008FD"/>
    <w:rsid w:val="008079A6"/>
    <w:rsid w:val="008130FF"/>
    <w:rsid w:val="00814206"/>
    <w:rsid w:val="00817A2C"/>
    <w:rsid w:val="00817C83"/>
    <w:rsid w:val="0082668C"/>
    <w:rsid w:val="00832CA0"/>
    <w:rsid w:val="00840184"/>
    <w:rsid w:val="008407AA"/>
    <w:rsid w:val="008432AD"/>
    <w:rsid w:val="00846A9B"/>
    <w:rsid w:val="00853D87"/>
    <w:rsid w:val="00861CFF"/>
    <w:rsid w:val="00865DFE"/>
    <w:rsid w:val="00872B8D"/>
    <w:rsid w:val="00874126"/>
    <w:rsid w:val="0087541B"/>
    <w:rsid w:val="00880DC7"/>
    <w:rsid w:val="008837F9"/>
    <w:rsid w:val="00884D87"/>
    <w:rsid w:val="008879E4"/>
    <w:rsid w:val="00887B94"/>
    <w:rsid w:val="00891ADA"/>
    <w:rsid w:val="008923E8"/>
    <w:rsid w:val="008933B8"/>
    <w:rsid w:val="0089359D"/>
    <w:rsid w:val="00896EA0"/>
    <w:rsid w:val="00897BE8"/>
    <w:rsid w:val="008A1796"/>
    <w:rsid w:val="008B00AA"/>
    <w:rsid w:val="008B07AA"/>
    <w:rsid w:val="008B497A"/>
    <w:rsid w:val="008C2DB7"/>
    <w:rsid w:val="008D057E"/>
    <w:rsid w:val="008D1886"/>
    <w:rsid w:val="008D25D5"/>
    <w:rsid w:val="008D3220"/>
    <w:rsid w:val="008D4D7B"/>
    <w:rsid w:val="008E3D7B"/>
    <w:rsid w:val="008E475A"/>
    <w:rsid w:val="008E6FBF"/>
    <w:rsid w:val="008F231E"/>
    <w:rsid w:val="008F328C"/>
    <w:rsid w:val="008F6388"/>
    <w:rsid w:val="00901527"/>
    <w:rsid w:val="009031BB"/>
    <w:rsid w:val="0090637E"/>
    <w:rsid w:val="00906825"/>
    <w:rsid w:val="00911B95"/>
    <w:rsid w:val="0091563C"/>
    <w:rsid w:val="0091590D"/>
    <w:rsid w:val="0092007F"/>
    <w:rsid w:val="00920C72"/>
    <w:rsid w:val="0092312E"/>
    <w:rsid w:val="00926D14"/>
    <w:rsid w:val="00931A17"/>
    <w:rsid w:val="00937586"/>
    <w:rsid w:val="00946A2D"/>
    <w:rsid w:val="00946CD0"/>
    <w:rsid w:val="00947994"/>
    <w:rsid w:val="00952707"/>
    <w:rsid w:val="0095333C"/>
    <w:rsid w:val="0095558D"/>
    <w:rsid w:val="00965E44"/>
    <w:rsid w:val="00966300"/>
    <w:rsid w:val="00967642"/>
    <w:rsid w:val="00970569"/>
    <w:rsid w:val="00977641"/>
    <w:rsid w:val="009779FE"/>
    <w:rsid w:val="00980BE8"/>
    <w:rsid w:val="00981A2F"/>
    <w:rsid w:val="00981C59"/>
    <w:rsid w:val="00982C32"/>
    <w:rsid w:val="0098690A"/>
    <w:rsid w:val="00990D43"/>
    <w:rsid w:val="0099239A"/>
    <w:rsid w:val="0099519E"/>
    <w:rsid w:val="00995439"/>
    <w:rsid w:val="009958E5"/>
    <w:rsid w:val="00996A76"/>
    <w:rsid w:val="009A1D48"/>
    <w:rsid w:val="009A1E23"/>
    <w:rsid w:val="009A5271"/>
    <w:rsid w:val="009B665C"/>
    <w:rsid w:val="009B6DA5"/>
    <w:rsid w:val="009C2949"/>
    <w:rsid w:val="009D16DE"/>
    <w:rsid w:val="009D1981"/>
    <w:rsid w:val="009D20BA"/>
    <w:rsid w:val="009D3AC8"/>
    <w:rsid w:val="009D587E"/>
    <w:rsid w:val="009D69D0"/>
    <w:rsid w:val="009F118C"/>
    <w:rsid w:val="009F1B2E"/>
    <w:rsid w:val="009F1B6B"/>
    <w:rsid w:val="009F2ABF"/>
    <w:rsid w:val="009F3286"/>
    <w:rsid w:val="009F75B0"/>
    <w:rsid w:val="00A00360"/>
    <w:rsid w:val="00A00F4C"/>
    <w:rsid w:val="00A039A5"/>
    <w:rsid w:val="00A06D50"/>
    <w:rsid w:val="00A10094"/>
    <w:rsid w:val="00A14C05"/>
    <w:rsid w:val="00A23DC8"/>
    <w:rsid w:val="00A31117"/>
    <w:rsid w:val="00A31D2A"/>
    <w:rsid w:val="00A31D35"/>
    <w:rsid w:val="00A326EE"/>
    <w:rsid w:val="00A32811"/>
    <w:rsid w:val="00A33697"/>
    <w:rsid w:val="00A35B6C"/>
    <w:rsid w:val="00A37490"/>
    <w:rsid w:val="00A47C29"/>
    <w:rsid w:val="00A52B3F"/>
    <w:rsid w:val="00A55DB6"/>
    <w:rsid w:val="00A564E6"/>
    <w:rsid w:val="00A60F52"/>
    <w:rsid w:val="00A64D45"/>
    <w:rsid w:val="00A666AE"/>
    <w:rsid w:val="00A72573"/>
    <w:rsid w:val="00A85053"/>
    <w:rsid w:val="00A857C9"/>
    <w:rsid w:val="00A87D90"/>
    <w:rsid w:val="00A907B0"/>
    <w:rsid w:val="00A93748"/>
    <w:rsid w:val="00A947BD"/>
    <w:rsid w:val="00AA5FE6"/>
    <w:rsid w:val="00AB42E6"/>
    <w:rsid w:val="00AB668C"/>
    <w:rsid w:val="00AB6F1D"/>
    <w:rsid w:val="00AC1980"/>
    <w:rsid w:val="00AC3C11"/>
    <w:rsid w:val="00AC5433"/>
    <w:rsid w:val="00AC6603"/>
    <w:rsid w:val="00AD048F"/>
    <w:rsid w:val="00AD0ABB"/>
    <w:rsid w:val="00AD181C"/>
    <w:rsid w:val="00AD3902"/>
    <w:rsid w:val="00AD4E65"/>
    <w:rsid w:val="00AD723A"/>
    <w:rsid w:val="00AE04ED"/>
    <w:rsid w:val="00AE1744"/>
    <w:rsid w:val="00AE1B58"/>
    <w:rsid w:val="00AE411F"/>
    <w:rsid w:val="00AE7CEA"/>
    <w:rsid w:val="00AF2FEF"/>
    <w:rsid w:val="00AF4713"/>
    <w:rsid w:val="00AF48B1"/>
    <w:rsid w:val="00AF639E"/>
    <w:rsid w:val="00B00BBE"/>
    <w:rsid w:val="00B02372"/>
    <w:rsid w:val="00B02B95"/>
    <w:rsid w:val="00B03B6E"/>
    <w:rsid w:val="00B1264C"/>
    <w:rsid w:val="00B1578F"/>
    <w:rsid w:val="00B165AD"/>
    <w:rsid w:val="00B17689"/>
    <w:rsid w:val="00B20E21"/>
    <w:rsid w:val="00B22803"/>
    <w:rsid w:val="00B22C0E"/>
    <w:rsid w:val="00B23600"/>
    <w:rsid w:val="00B247E2"/>
    <w:rsid w:val="00B26FC7"/>
    <w:rsid w:val="00B30BE9"/>
    <w:rsid w:val="00B31815"/>
    <w:rsid w:val="00B32115"/>
    <w:rsid w:val="00B3358A"/>
    <w:rsid w:val="00B42936"/>
    <w:rsid w:val="00B4797C"/>
    <w:rsid w:val="00B52625"/>
    <w:rsid w:val="00B52BAC"/>
    <w:rsid w:val="00B57081"/>
    <w:rsid w:val="00B61050"/>
    <w:rsid w:val="00B65FD5"/>
    <w:rsid w:val="00B66025"/>
    <w:rsid w:val="00B73017"/>
    <w:rsid w:val="00B7786F"/>
    <w:rsid w:val="00B82A43"/>
    <w:rsid w:val="00B83601"/>
    <w:rsid w:val="00B8401C"/>
    <w:rsid w:val="00B85370"/>
    <w:rsid w:val="00B86959"/>
    <w:rsid w:val="00B86D46"/>
    <w:rsid w:val="00B91FF4"/>
    <w:rsid w:val="00B92044"/>
    <w:rsid w:val="00B9296F"/>
    <w:rsid w:val="00BA67F4"/>
    <w:rsid w:val="00BB1C2E"/>
    <w:rsid w:val="00BB2647"/>
    <w:rsid w:val="00BB5BC7"/>
    <w:rsid w:val="00BB6163"/>
    <w:rsid w:val="00BB67F2"/>
    <w:rsid w:val="00BC099B"/>
    <w:rsid w:val="00BD45B9"/>
    <w:rsid w:val="00BD4721"/>
    <w:rsid w:val="00BD6EAC"/>
    <w:rsid w:val="00BD7A53"/>
    <w:rsid w:val="00BE4871"/>
    <w:rsid w:val="00BE7FF8"/>
    <w:rsid w:val="00C026B4"/>
    <w:rsid w:val="00C03915"/>
    <w:rsid w:val="00C04AD3"/>
    <w:rsid w:val="00C074DC"/>
    <w:rsid w:val="00C07D1F"/>
    <w:rsid w:val="00C134A0"/>
    <w:rsid w:val="00C147F9"/>
    <w:rsid w:val="00C33E7D"/>
    <w:rsid w:val="00C37FB5"/>
    <w:rsid w:val="00C40347"/>
    <w:rsid w:val="00C46C04"/>
    <w:rsid w:val="00C47C58"/>
    <w:rsid w:val="00C56EB0"/>
    <w:rsid w:val="00C640E9"/>
    <w:rsid w:val="00C66B47"/>
    <w:rsid w:val="00C66E0A"/>
    <w:rsid w:val="00C70CB6"/>
    <w:rsid w:val="00C729D6"/>
    <w:rsid w:val="00C73852"/>
    <w:rsid w:val="00C83371"/>
    <w:rsid w:val="00C83695"/>
    <w:rsid w:val="00C83A61"/>
    <w:rsid w:val="00C8426A"/>
    <w:rsid w:val="00C9314F"/>
    <w:rsid w:val="00C95C6D"/>
    <w:rsid w:val="00C960FB"/>
    <w:rsid w:val="00C9675E"/>
    <w:rsid w:val="00CA0190"/>
    <w:rsid w:val="00CA0850"/>
    <w:rsid w:val="00CA1150"/>
    <w:rsid w:val="00CA5685"/>
    <w:rsid w:val="00CA650E"/>
    <w:rsid w:val="00CB2294"/>
    <w:rsid w:val="00CB4072"/>
    <w:rsid w:val="00CB4463"/>
    <w:rsid w:val="00CB49D5"/>
    <w:rsid w:val="00CB4A48"/>
    <w:rsid w:val="00CB56C3"/>
    <w:rsid w:val="00CC192F"/>
    <w:rsid w:val="00CC2E97"/>
    <w:rsid w:val="00CC6638"/>
    <w:rsid w:val="00CC66D2"/>
    <w:rsid w:val="00CD4EFE"/>
    <w:rsid w:val="00CD6744"/>
    <w:rsid w:val="00CE4D9E"/>
    <w:rsid w:val="00CE539B"/>
    <w:rsid w:val="00CE7550"/>
    <w:rsid w:val="00CF0115"/>
    <w:rsid w:val="00CF2CA2"/>
    <w:rsid w:val="00D03DE1"/>
    <w:rsid w:val="00D0762E"/>
    <w:rsid w:val="00D07A3B"/>
    <w:rsid w:val="00D1037F"/>
    <w:rsid w:val="00D116AA"/>
    <w:rsid w:val="00D1198B"/>
    <w:rsid w:val="00D148D3"/>
    <w:rsid w:val="00D172E5"/>
    <w:rsid w:val="00D206CB"/>
    <w:rsid w:val="00D23BA3"/>
    <w:rsid w:val="00D32E5F"/>
    <w:rsid w:val="00D334DD"/>
    <w:rsid w:val="00D343EA"/>
    <w:rsid w:val="00D364EB"/>
    <w:rsid w:val="00D36FE9"/>
    <w:rsid w:val="00D37E31"/>
    <w:rsid w:val="00D40974"/>
    <w:rsid w:val="00D424BE"/>
    <w:rsid w:val="00D5389C"/>
    <w:rsid w:val="00D56611"/>
    <w:rsid w:val="00D638C7"/>
    <w:rsid w:val="00D64036"/>
    <w:rsid w:val="00D64B15"/>
    <w:rsid w:val="00D64D25"/>
    <w:rsid w:val="00D64D32"/>
    <w:rsid w:val="00D724DC"/>
    <w:rsid w:val="00D732D7"/>
    <w:rsid w:val="00D75CF0"/>
    <w:rsid w:val="00D76DE6"/>
    <w:rsid w:val="00D77F65"/>
    <w:rsid w:val="00D809C6"/>
    <w:rsid w:val="00D811E8"/>
    <w:rsid w:val="00D84115"/>
    <w:rsid w:val="00D84448"/>
    <w:rsid w:val="00D90A52"/>
    <w:rsid w:val="00D9181D"/>
    <w:rsid w:val="00D9279B"/>
    <w:rsid w:val="00D932C7"/>
    <w:rsid w:val="00D953B9"/>
    <w:rsid w:val="00DA04AA"/>
    <w:rsid w:val="00DA187C"/>
    <w:rsid w:val="00DA200F"/>
    <w:rsid w:val="00DA2F10"/>
    <w:rsid w:val="00DB0D21"/>
    <w:rsid w:val="00DB4B5E"/>
    <w:rsid w:val="00DB5019"/>
    <w:rsid w:val="00DB64AA"/>
    <w:rsid w:val="00DC1465"/>
    <w:rsid w:val="00DC408A"/>
    <w:rsid w:val="00DC43D8"/>
    <w:rsid w:val="00DD0938"/>
    <w:rsid w:val="00DD3FD4"/>
    <w:rsid w:val="00DD6DC3"/>
    <w:rsid w:val="00DE1CA0"/>
    <w:rsid w:val="00DE23A3"/>
    <w:rsid w:val="00DE3461"/>
    <w:rsid w:val="00DF106C"/>
    <w:rsid w:val="00DF10F5"/>
    <w:rsid w:val="00DF1142"/>
    <w:rsid w:val="00DF13DE"/>
    <w:rsid w:val="00DF4A87"/>
    <w:rsid w:val="00E05A87"/>
    <w:rsid w:val="00E12B72"/>
    <w:rsid w:val="00E12EFC"/>
    <w:rsid w:val="00E202F9"/>
    <w:rsid w:val="00E222C9"/>
    <w:rsid w:val="00E22EB5"/>
    <w:rsid w:val="00E24C82"/>
    <w:rsid w:val="00E264F0"/>
    <w:rsid w:val="00E2739C"/>
    <w:rsid w:val="00E2764C"/>
    <w:rsid w:val="00E27A5D"/>
    <w:rsid w:val="00E3057E"/>
    <w:rsid w:val="00E31EC2"/>
    <w:rsid w:val="00E33100"/>
    <w:rsid w:val="00E3661C"/>
    <w:rsid w:val="00E52801"/>
    <w:rsid w:val="00E56739"/>
    <w:rsid w:val="00E65F27"/>
    <w:rsid w:val="00E66573"/>
    <w:rsid w:val="00E70E8F"/>
    <w:rsid w:val="00E74237"/>
    <w:rsid w:val="00E771A5"/>
    <w:rsid w:val="00E77CB2"/>
    <w:rsid w:val="00E805B7"/>
    <w:rsid w:val="00E91B00"/>
    <w:rsid w:val="00E91C47"/>
    <w:rsid w:val="00E92F7E"/>
    <w:rsid w:val="00E96290"/>
    <w:rsid w:val="00E96996"/>
    <w:rsid w:val="00EA318E"/>
    <w:rsid w:val="00EA51CA"/>
    <w:rsid w:val="00EA738E"/>
    <w:rsid w:val="00EB1903"/>
    <w:rsid w:val="00EB2261"/>
    <w:rsid w:val="00EB426B"/>
    <w:rsid w:val="00EB5260"/>
    <w:rsid w:val="00EB7CCF"/>
    <w:rsid w:val="00EC246B"/>
    <w:rsid w:val="00EC2C58"/>
    <w:rsid w:val="00EC7F98"/>
    <w:rsid w:val="00ED4D61"/>
    <w:rsid w:val="00ED58C3"/>
    <w:rsid w:val="00EE0029"/>
    <w:rsid w:val="00EE0D48"/>
    <w:rsid w:val="00EE16E1"/>
    <w:rsid w:val="00EE28CB"/>
    <w:rsid w:val="00EE7910"/>
    <w:rsid w:val="00EF0DB6"/>
    <w:rsid w:val="00EF0DDF"/>
    <w:rsid w:val="00EF37D6"/>
    <w:rsid w:val="00F00E49"/>
    <w:rsid w:val="00F01A9C"/>
    <w:rsid w:val="00F02DB3"/>
    <w:rsid w:val="00F05310"/>
    <w:rsid w:val="00F057A0"/>
    <w:rsid w:val="00F07718"/>
    <w:rsid w:val="00F10675"/>
    <w:rsid w:val="00F13251"/>
    <w:rsid w:val="00F14465"/>
    <w:rsid w:val="00F148D5"/>
    <w:rsid w:val="00F16EED"/>
    <w:rsid w:val="00F24F84"/>
    <w:rsid w:val="00F2516B"/>
    <w:rsid w:val="00F3112E"/>
    <w:rsid w:val="00F31BDA"/>
    <w:rsid w:val="00F31F63"/>
    <w:rsid w:val="00F32A4B"/>
    <w:rsid w:val="00F345E4"/>
    <w:rsid w:val="00F3575D"/>
    <w:rsid w:val="00F364CB"/>
    <w:rsid w:val="00F36592"/>
    <w:rsid w:val="00F41B1D"/>
    <w:rsid w:val="00F43B5F"/>
    <w:rsid w:val="00F43E27"/>
    <w:rsid w:val="00F4638C"/>
    <w:rsid w:val="00F47908"/>
    <w:rsid w:val="00F50F62"/>
    <w:rsid w:val="00F5372A"/>
    <w:rsid w:val="00F53E19"/>
    <w:rsid w:val="00F55246"/>
    <w:rsid w:val="00F57EDD"/>
    <w:rsid w:val="00F6096B"/>
    <w:rsid w:val="00F60A8E"/>
    <w:rsid w:val="00F62841"/>
    <w:rsid w:val="00F648EB"/>
    <w:rsid w:val="00F655AA"/>
    <w:rsid w:val="00F726F0"/>
    <w:rsid w:val="00F734F4"/>
    <w:rsid w:val="00F73771"/>
    <w:rsid w:val="00F73C1C"/>
    <w:rsid w:val="00F76BE4"/>
    <w:rsid w:val="00F76F3F"/>
    <w:rsid w:val="00F77892"/>
    <w:rsid w:val="00F8110C"/>
    <w:rsid w:val="00F86388"/>
    <w:rsid w:val="00F906F4"/>
    <w:rsid w:val="00F90C3D"/>
    <w:rsid w:val="00F91E53"/>
    <w:rsid w:val="00F92299"/>
    <w:rsid w:val="00F935C5"/>
    <w:rsid w:val="00F937FB"/>
    <w:rsid w:val="00F950E9"/>
    <w:rsid w:val="00FA0975"/>
    <w:rsid w:val="00FA5AD3"/>
    <w:rsid w:val="00FA70DE"/>
    <w:rsid w:val="00FA76B1"/>
    <w:rsid w:val="00FB1DB3"/>
    <w:rsid w:val="00FB2D23"/>
    <w:rsid w:val="00FB64E2"/>
    <w:rsid w:val="00FB6CCF"/>
    <w:rsid w:val="00FC0E22"/>
    <w:rsid w:val="00FC130E"/>
    <w:rsid w:val="00FC14D5"/>
    <w:rsid w:val="00FC1B5E"/>
    <w:rsid w:val="00FC5443"/>
    <w:rsid w:val="00FD1035"/>
    <w:rsid w:val="00FD1AC3"/>
    <w:rsid w:val="00FD79B3"/>
    <w:rsid w:val="00FE198B"/>
    <w:rsid w:val="00FE2D3A"/>
    <w:rsid w:val="00FE363F"/>
    <w:rsid w:val="00FE3F0C"/>
    <w:rsid w:val="00FF4B4D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F1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1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1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A67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F10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0A678F"/>
    <w:rPr>
      <w:rFonts w:ascii="Calibri" w:eastAsia="Times New Roman" w:hAnsi="Calibri" w:cs="Times New Roman"/>
      <w:b/>
      <w:bCs/>
    </w:rPr>
  </w:style>
  <w:style w:type="paragraph" w:styleId="Ttulo">
    <w:name w:val="Title"/>
    <w:basedOn w:val="Normal"/>
    <w:link w:val="TtuloChar"/>
    <w:qFormat/>
    <w:rsid w:val="000A678F"/>
    <w:pPr>
      <w:spacing w:line="380" w:lineRule="atLeast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0A678F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7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78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575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F1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1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F1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DF10F5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DF10F5"/>
    <w:pPr>
      <w:widowControl w:val="0"/>
      <w:spacing w:before="100" w:after="100" w:line="360" w:lineRule="auto"/>
      <w:jc w:val="both"/>
    </w:pPr>
    <w:rPr>
      <w:snapToGrid w:val="0"/>
      <w:color w:val="000000"/>
      <w:szCs w:val="20"/>
    </w:rPr>
  </w:style>
  <w:style w:type="character" w:customStyle="1" w:styleId="CorpodetextoChar">
    <w:name w:val="Corpo de texto Char"/>
    <w:basedOn w:val="Fontepargpadro"/>
    <w:link w:val="Corpodetexto"/>
    <w:rsid w:val="00DF10F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character" w:styleId="Forte">
    <w:name w:val="Strong"/>
    <w:basedOn w:val="Fontepargpadro"/>
    <w:qFormat/>
    <w:rsid w:val="00DF10F5"/>
    <w:rPr>
      <w:b/>
      <w:bCs/>
    </w:rPr>
  </w:style>
  <w:style w:type="paragraph" w:styleId="PargrafodaLista">
    <w:name w:val="List Paragraph"/>
    <w:basedOn w:val="Normal"/>
    <w:uiPriority w:val="34"/>
    <w:qFormat/>
    <w:rsid w:val="00DF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F1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1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1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A67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F10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0A678F"/>
    <w:rPr>
      <w:rFonts w:ascii="Calibri" w:eastAsia="Times New Roman" w:hAnsi="Calibri" w:cs="Times New Roman"/>
      <w:b/>
      <w:bCs/>
    </w:rPr>
  </w:style>
  <w:style w:type="paragraph" w:styleId="Ttulo">
    <w:name w:val="Title"/>
    <w:basedOn w:val="Normal"/>
    <w:link w:val="TtuloChar"/>
    <w:qFormat/>
    <w:rsid w:val="000A678F"/>
    <w:pPr>
      <w:spacing w:line="380" w:lineRule="atLeast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0A678F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7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78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575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F1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1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F1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DF10F5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DF10F5"/>
    <w:pPr>
      <w:widowControl w:val="0"/>
      <w:spacing w:before="100" w:after="100" w:line="360" w:lineRule="auto"/>
      <w:jc w:val="both"/>
    </w:pPr>
    <w:rPr>
      <w:snapToGrid w:val="0"/>
      <w:color w:val="000000"/>
      <w:szCs w:val="20"/>
    </w:rPr>
  </w:style>
  <w:style w:type="character" w:customStyle="1" w:styleId="CorpodetextoChar">
    <w:name w:val="Corpo de texto Char"/>
    <w:basedOn w:val="Fontepargpadro"/>
    <w:link w:val="Corpodetexto"/>
    <w:rsid w:val="00DF10F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character" w:styleId="Forte">
    <w:name w:val="Strong"/>
    <w:basedOn w:val="Fontepargpadro"/>
    <w:qFormat/>
    <w:rsid w:val="00DF10F5"/>
    <w:rPr>
      <w:b/>
      <w:bCs/>
    </w:rPr>
  </w:style>
  <w:style w:type="paragraph" w:styleId="PargrafodaLista">
    <w:name w:val="List Paragraph"/>
    <w:basedOn w:val="Normal"/>
    <w:uiPriority w:val="34"/>
    <w:qFormat/>
    <w:rsid w:val="00DF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ACRONET</dc:creator>
  <cp:lastModifiedBy>Usuário do Windows</cp:lastModifiedBy>
  <cp:revision>4</cp:revision>
  <dcterms:created xsi:type="dcterms:W3CDTF">2016-02-23T20:41:00Z</dcterms:created>
  <dcterms:modified xsi:type="dcterms:W3CDTF">2017-12-15T17:18:00Z</dcterms:modified>
</cp:coreProperties>
</file>